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487" w:rsidRDefault="00BB2FC6">
      <w:r w:rsidRPr="00BB2FC6">
        <w:drawing>
          <wp:inline distT="0" distB="0" distL="0" distR="0" wp14:anchorId="4DD09033" wp14:editId="388F2EFC">
            <wp:extent cx="5462588" cy="3334747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77488" cy="3343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A43FB" w:rsidRDefault="00372487">
      <w:r w:rsidRPr="00372487">
        <w:drawing>
          <wp:inline distT="0" distB="0" distL="0" distR="0" wp14:anchorId="7F5EF027" wp14:editId="55599863">
            <wp:extent cx="5048250" cy="3535393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10500"/>
                    <a:stretch/>
                  </pic:blipFill>
                  <pic:spPr bwMode="auto">
                    <a:xfrm>
                      <a:off x="0" y="0"/>
                      <a:ext cx="5053952" cy="3539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43FB" w:rsidRDefault="00DA43FB"/>
    <w:p w:rsidR="00DA43FB" w:rsidRDefault="00DA43FB"/>
    <w:sectPr w:rsidR="00DA43FB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2487" w:rsidRDefault="00372487" w:rsidP="00372487">
      <w:pPr>
        <w:spacing w:after="0" w:line="240" w:lineRule="auto"/>
      </w:pPr>
      <w:r>
        <w:separator/>
      </w:r>
    </w:p>
  </w:endnote>
  <w:endnote w:type="continuationSeparator" w:id="0">
    <w:p w:rsidR="00372487" w:rsidRDefault="00372487" w:rsidP="00372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2487" w:rsidRDefault="00372487" w:rsidP="00372487">
      <w:pPr>
        <w:spacing w:after="0" w:line="240" w:lineRule="auto"/>
      </w:pPr>
      <w:r>
        <w:separator/>
      </w:r>
    </w:p>
  </w:footnote>
  <w:footnote w:type="continuationSeparator" w:id="0">
    <w:p w:rsidR="00372487" w:rsidRDefault="00372487" w:rsidP="00372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2487" w:rsidRPr="00372487" w:rsidRDefault="00372487">
    <w:pPr>
      <w:pStyle w:val="Header"/>
      <w:rPr>
        <w:u w:val="single"/>
      </w:rPr>
    </w:pPr>
    <w:r w:rsidRPr="00372487">
      <w:rPr>
        <w:u w:val="single"/>
      </w:rPr>
      <w:t>Images of existing Base: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3FB"/>
    <w:rsid w:val="00372487"/>
    <w:rsid w:val="00A42EC6"/>
    <w:rsid w:val="00BB2FC6"/>
    <w:rsid w:val="00DA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39045"/>
  <w15:chartTrackingRefBased/>
  <w15:docId w15:val="{DCEA8847-09A8-45F6-9460-5AA37CC6E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24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487"/>
  </w:style>
  <w:style w:type="paragraph" w:styleId="Footer">
    <w:name w:val="footer"/>
    <w:basedOn w:val="Normal"/>
    <w:link w:val="FooterChar"/>
    <w:uiPriority w:val="99"/>
    <w:unhideWhenUsed/>
    <w:rsid w:val="003724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4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Cook, Bryant</dc:creator>
  <cp:keywords/>
  <dc:description/>
  <cp:lastModifiedBy>Cook, Bryant</cp:lastModifiedBy>
  <cp:revision>1</cp:revision>
  <dcterms:created xsi:type="dcterms:W3CDTF">2026-07-01T19:58:00Z</dcterms:created>
  <dcterms:modified xsi:type="dcterms:W3CDTF">2026-07-02T13:04:00Z</dcterms:modified>
</cp:coreProperties>
</file>